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C7CDC" w14:textId="77777777" w:rsidR="00EC21DB" w:rsidRPr="00EC21DB" w:rsidRDefault="00EC21DB" w:rsidP="00EC21DB">
      <w:pPr>
        <w:widowControl/>
        <w:spacing w:before="225" w:after="283"/>
        <w:rPr>
          <w:rFonts w:ascii="Calibri" w:hAnsi="Calibri" w:cs="Calibri"/>
          <w:sz w:val="22"/>
          <w:szCs w:val="22"/>
        </w:rPr>
      </w:pPr>
      <w:r w:rsidRPr="00EC21DB">
        <w:rPr>
          <w:rFonts w:ascii="Calibri" w:hAnsi="Calibri" w:cs="Calibri"/>
          <w:sz w:val="22"/>
          <w:szCs w:val="22"/>
        </w:rPr>
        <w:t>Karson Palacios</w:t>
      </w:r>
    </w:p>
    <w:p w14:paraId="094EA4E1" w14:textId="743ACDF7" w:rsidR="00EC21DB" w:rsidRPr="00EC21DB" w:rsidRDefault="00EC21DB" w:rsidP="00EC21DB">
      <w:pPr>
        <w:widowControl/>
        <w:spacing w:before="225" w:after="283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123 Main Street | Reno, NV 89503</w:t>
      </w:r>
    </w:p>
    <w:p w14:paraId="6DE50B41" w14:textId="77777777" w:rsidR="00EC21DB" w:rsidRPr="00EC21DB" w:rsidRDefault="00EC21DB" w:rsidP="00EC21DB">
      <w:pPr>
        <w:widowControl/>
        <w:spacing w:before="225" w:after="283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Cell: (123) 456-7890</w:t>
      </w:r>
    </w:p>
    <w:p w14:paraId="4C4D76A0" w14:textId="39D34EEC" w:rsidR="00C428D9" w:rsidRPr="00EC21DB" w:rsidRDefault="00EC21DB" w:rsidP="00EC21DB">
      <w:pPr>
        <w:widowControl/>
        <w:spacing w:before="225" w:after="283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karson@gmail.com</w:t>
      </w:r>
    </w:p>
    <w:p w14:paraId="21587D70" w14:textId="2ABCE2F5" w:rsidR="00EC21DB" w:rsidRDefault="00EC21DB" w:rsidP="00EC21DB">
      <w:pPr>
        <w:pStyle w:val="TextBody"/>
        <w:widowControl/>
        <w:spacing w:before="225"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 xml:space="preserve">Focused server with experience in providing exceptional guest services during private events and banquets. Dedicated to creating and delivering unique customer </w:t>
      </w:r>
      <w:r w:rsidRPr="00EC21DB">
        <w:rPr>
          <w:rFonts w:asciiTheme="majorHAnsi" w:hAnsiTheme="majorHAnsi" w:cstheme="majorHAnsi"/>
          <w:sz w:val="22"/>
          <w:szCs w:val="22"/>
        </w:rPr>
        <w:t>experience while upholding service standards and organizational mission. Knowledgeable of safe food handling protocols and workplace safety practices. Looking to apply formal training and hands-on experience to secure a management position with a reputable</w:t>
      </w:r>
      <w:r w:rsidRPr="00EC21DB">
        <w:rPr>
          <w:rFonts w:asciiTheme="majorHAnsi" w:hAnsiTheme="majorHAnsi" w:cstheme="majorHAnsi"/>
          <w:sz w:val="22"/>
          <w:szCs w:val="22"/>
        </w:rPr>
        <w:t xml:space="preserve"> restaurant or catering company.</w:t>
      </w:r>
    </w:p>
    <w:p w14:paraId="2B5BA1DA" w14:textId="77777777" w:rsidR="00EC21DB" w:rsidRPr="00EC21DB" w:rsidRDefault="00EC21DB" w:rsidP="00EC21DB">
      <w:pPr>
        <w:pStyle w:val="TextBody"/>
        <w:widowControl/>
        <w:spacing w:before="225"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1366904D" w14:textId="77777777" w:rsidR="00C428D9" w:rsidRPr="00EC21DB" w:rsidRDefault="00EC21DB" w:rsidP="00EC21DB">
      <w:pPr>
        <w:pStyle w:val="TextBody"/>
        <w:widowControl/>
        <w:spacing w:after="75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Core Qualifications  </w:t>
      </w:r>
    </w:p>
    <w:p w14:paraId="60BA8B80" w14:textId="77777777" w:rsidR="00C428D9" w:rsidRPr="00EC21DB" w:rsidRDefault="00EC21DB" w:rsidP="00EC21D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Banquet and Catering Services</w:t>
      </w:r>
    </w:p>
    <w:p w14:paraId="6F8689CF" w14:textId="77777777" w:rsidR="00C428D9" w:rsidRPr="00EC21DB" w:rsidRDefault="00EC21DB" w:rsidP="00EC21D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Customer Service</w:t>
      </w:r>
    </w:p>
    <w:p w14:paraId="1761C203" w14:textId="77777777" w:rsidR="00C428D9" w:rsidRPr="00EC21DB" w:rsidRDefault="00EC21DB" w:rsidP="00EC21D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Food Preparation and Handling</w:t>
      </w:r>
    </w:p>
    <w:p w14:paraId="1C5CB1A7" w14:textId="77777777" w:rsidR="00C428D9" w:rsidRPr="00EC21DB" w:rsidRDefault="00EC21DB" w:rsidP="00EC21D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Inventory Management</w:t>
      </w:r>
    </w:p>
    <w:p w14:paraId="2B180EDD" w14:textId="77777777" w:rsidR="00C428D9" w:rsidRPr="00EC21DB" w:rsidRDefault="00EC21DB" w:rsidP="00EC21D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Event Setup and Breakdown</w:t>
      </w:r>
    </w:p>
    <w:p w14:paraId="3BFEC135" w14:textId="37EA6317" w:rsidR="00EC21DB" w:rsidRDefault="00EC21DB" w:rsidP="00EC21D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Restaurant Management</w:t>
      </w:r>
    </w:p>
    <w:p w14:paraId="35E84571" w14:textId="77777777" w:rsidR="00EC21DB" w:rsidRPr="00EC21DB" w:rsidRDefault="00EC21DB" w:rsidP="00EC21DB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225"/>
        <w:rPr>
          <w:rFonts w:asciiTheme="majorHAnsi" w:hAnsiTheme="majorHAnsi" w:cstheme="majorHAnsi"/>
          <w:sz w:val="22"/>
          <w:szCs w:val="22"/>
        </w:rPr>
      </w:pPr>
    </w:p>
    <w:p w14:paraId="54E814A9" w14:textId="77777777" w:rsidR="00C428D9" w:rsidRPr="00EC21DB" w:rsidRDefault="00EC21DB" w:rsidP="00EC21DB">
      <w:pPr>
        <w:pStyle w:val="TextBody"/>
        <w:widowControl/>
        <w:spacing w:after="75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Professional Experience</w:t>
      </w:r>
    </w:p>
    <w:p w14:paraId="666D8C35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BANQUET SERVER</w:t>
      </w:r>
    </w:p>
    <w:p w14:paraId="4924A99F" w14:textId="58866C02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6/1/</w:t>
      </w:r>
      <w:r>
        <w:rPr>
          <w:rFonts w:asciiTheme="majorHAnsi" w:hAnsiTheme="majorHAnsi" w:cstheme="majorHAnsi"/>
          <w:b/>
          <w:sz w:val="22"/>
          <w:szCs w:val="22"/>
        </w:rPr>
        <w:t>2020</w:t>
      </w:r>
      <w:r w:rsidRPr="00EC21DB">
        <w:rPr>
          <w:rFonts w:asciiTheme="majorHAnsi" w:hAnsiTheme="majorHAnsi" w:cstheme="majorHAnsi"/>
          <w:b/>
          <w:sz w:val="22"/>
          <w:szCs w:val="22"/>
        </w:rPr>
        <w:t xml:space="preserve"> - Curre</w:t>
      </w:r>
      <w:r w:rsidRPr="00EC21DB">
        <w:rPr>
          <w:rFonts w:asciiTheme="majorHAnsi" w:hAnsiTheme="majorHAnsi" w:cstheme="majorHAnsi"/>
          <w:b/>
          <w:sz w:val="22"/>
          <w:szCs w:val="22"/>
        </w:rPr>
        <w:t>nt</w:t>
      </w:r>
    </w:p>
    <w:p w14:paraId="1E8C1AC5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HYATT HOTELS</w:t>
      </w:r>
    </w:p>
    <w:p w14:paraId="126BEFE0" w14:textId="3746D729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RENO, NV</w:t>
      </w:r>
    </w:p>
    <w:p w14:paraId="51DE0EDC" w14:textId="77777777" w:rsidR="00C428D9" w:rsidRPr="00EC21DB" w:rsidRDefault="00EC21DB" w:rsidP="00EC21D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Set up tables, linens, chairs, and serving stations for full service banquet events.</w:t>
      </w:r>
    </w:p>
    <w:p w14:paraId="4EECE763" w14:textId="77777777" w:rsidR="00C428D9" w:rsidRPr="00EC21DB" w:rsidRDefault="00EC21DB" w:rsidP="00EC21D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Maintain clean and organized dining area to facilitate workflows and minimize safety hazards.</w:t>
      </w:r>
    </w:p>
    <w:p w14:paraId="71759628" w14:textId="77777777" w:rsidR="00C428D9" w:rsidRPr="00EC21DB" w:rsidRDefault="00EC21DB" w:rsidP="00EC21D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 xml:space="preserve">Greet and welcome guests, and respond to </w:t>
      </w:r>
      <w:r w:rsidRPr="00EC21DB">
        <w:rPr>
          <w:rFonts w:asciiTheme="majorHAnsi" w:hAnsiTheme="majorHAnsi" w:cstheme="majorHAnsi"/>
          <w:sz w:val="22"/>
          <w:szCs w:val="22"/>
        </w:rPr>
        <w:t>specific requests in courteous manner.</w:t>
      </w:r>
    </w:p>
    <w:p w14:paraId="470E6A87" w14:textId="77777777" w:rsidR="00C428D9" w:rsidRPr="00EC21DB" w:rsidRDefault="00EC21DB" w:rsidP="00EC21D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Serve beverage and foods in designated order and quickly remove dishes at end of each course, meal, or function; replenish beverages and check with guests to ensure satisfaction.</w:t>
      </w:r>
    </w:p>
    <w:p w14:paraId="61B8C50D" w14:textId="1AED654E" w:rsidR="00C428D9" w:rsidRDefault="00EC21DB" w:rsidP="00EC21D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Reset banquet as specified by supervis</w:t>
      </w:r>
      <w:r w:rsidRPr="00EC21DB">
        <w:rPr>
          <w:rFonts w:asciiTheme="majorHAnsi" w:hAnsiTheme="majorHAnsi" w:cstheme="majorHAnsi"/>
          <w:sz w:val="22"/>
          <w:szCs w:val="22"/>
        </w:rPr>
        <w:t>or to ensure readiness for other functions.</w:t>
      </w:r>
    </w:p>
    <w:p w14:paraId="20542E71" w14:textId="77777777" w:rsidR="00EC21DB" w:rsidRPr="00EC21DB" w:rsidRDefault="00EC21DB" w:rsidP="00EC21D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086C6A01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CATERING SERVER</w:t>
      </w:r>
    </w:p>
    <w:p w14:paraId="1415FCCA" w14:textId="01E3CAF2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6/1/</w:t>
      </w:r>
      <w:r>
        <w:rPr>
          <w:rFonts w:asciiTheme="majorHAnsi" w:hAnsiTheme="majorHAnsi" w:cstheme="majorHAnsi"/>
          <w:b/>
          <w:sz w:val="22"/>
          <w:szCs w:val="22"/>
        </w:rPr>
        <w:t>2016</w:t>
      </w:r>
      <w:r w:rsidRPr="00EC21DB">
        <w:rPr>
          <w:rFonts w:asciiTheme="majorHAnsi" w:hAnsiTheme="majorHAnsi" w:cstheme="majorHAnsi"/>
          <w:b/>
          <w:sz w:val="22"/>
          <w:szCs w:val="22"/>
        </w:rPr>
        <w:t xml:space="preserve"> - 5/1/</w:t>
      </w:r>
      <w:r>
        <w:rPr>
          <w:rFonts w:asciiTheme="majorHAnsi" w:hAnsiTheme="majorHAnsi" w:cstheme="majorHAnsi"/>
          <w:b/>
          <w:sz w:val="22"/>
          <w:szCs w:val="22"/>
        </w:rPr>
        <w:t>2020</w:t>
      </w:r>
    </w:p>
    <w:p w14:paraId="2A8F9113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UNIVERSITY OF NEVADA</w:t>
      </w:r>
    </w:p>
    <w:p w14:paraId="5893B5C9" w14:textId="008964F5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RENO, NV</w:t>
      </w:r>
    </w:p>
    <w:p w14:paraId="35B1C4F3" w14:textId="77777777" w:rsidR="00C428D9" w:rsidRPr="00EC21DB" w:rsidRDefault="00EC21DB" w:rsidP="00EC21D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 xml:space="preserve">Assembled and delivered food and supplies for catered functions to scheduled locations; prepared hors d’oeuvres, sandwiches, deli </w:t>
      </w:r>
      <w:r w:rsidRPr="00EC21DB">
        <w:rPr>
          <w:rFonts w:asciiTheme="majorHAnsi" w:hAnsiTheme="majorHAnsi" w:cstheme="majorHAnsi"/>
          <w:sz w:val="22"/>
          <w:szCs w:val="22"/>
        </w:rPr>
        <w:t>platters, and salads.</w:t>
      </w:r>
    </w:p>
    <w:p w14:paraId="7FDD6B73" w14:textId="77777777" w:rsidR="00C428D9" w:rsidRPr="00EC21DB" w:rsidRDefault="00EC21DB" w:rsidP="00EC21D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Set up buffet tables, and food, beverage, and service items; ensured food items had identifiers or menus; kept display equipment, buffets, and tables clean and free of debris.</w:t>
      </w:r>
    </w:p>
    <w:p w14:paraId="6C701E6D" w14:textId="77777777" w:rsidR="00C428D9" w:rsidRPr="00EC21DB" w:rsidRDefault="00EC21DB" w:rsidP="00EC21D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Quickly served customer food and beverages, and followed u</w:t>
      </w:r>
      <w:r w:rsidRPr="00EC21DB">
        <w:rPr>
          <w:rFonts w:asciiTheme="majorHAnsi" w:hAnsiTheme="majorHAnsi" w:cstheme="majorHAnsi"/>
          <w:sz w:val="22"/>
          <w:szCs w:val="22"/>
        </w:rPr>
        <w:t>p with customers to ensure satisfaction or resolve issues.</w:t>
      </w:r>
    </w:p>
    <w:p w14:paraId="244C1AFC" w14:textId="77777777" w:rsidR="00C428D9" w:rsidRPr="00EC21DB" w:rsidRDefault="00EC21DB" w:rsidP="00EC21D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Cleaned and packed unused food dishes, utensils, and equipment for removal back to kitchen.</w:t>
      </w:r>
    </w:p>
    <w:p w14:paraId="16B3F1DE" w14:textId="77777777" w:rsidR="00C428D9" w:rsidRPr="00EC21DB" w:rsidRDefault="00C428D9" w:rsidP="00EC21DB">
      <w:pPr>
        <w:pStyle w:val="TextBody"/>
        <w:widowControl/>
        <w:spacing w:before="225"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10528D98" w14:textId="77777777" w:rsidR="00C428D9" w:rsidRPr="00EC21DB" w:rsidRDefault="00EC21DB" w:rsidP="00EC21DB">
      <w:pPr>
        <w:pStyle w:val="TextBody"/>
        <w:widowControl/>
        <w:spacing w:after="75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Education</w:t>
      </w:r>
    </w:p>
    <w:p w14:paraId="4A0EBFAF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Bachelor of Science: Business, University of Nevada – Reno, Reno, NV - 2014</w:t>
      </w:r>
    </w:p>
    <w:p w14:paraId="32DC70A5" w14:textId="77777777" w:rsidR="00C428D9" w:rsidRPr="00EC21DB" w:rsidRDefault="00EC21DB" w:rsidP="00EC21DB">
      <w:pPr>
        <w:pStyle w:val="TextBody"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br/>
      </w:r>
      <w:r w:rsidRPr="00EC21DB">
        <w:rPr>
          <w:rFonts w:asciiTheme="majorHAnsi" w:hAnsiTheme="majorHAnsi" w:cstheme="majorHAnsi"/>
          <w:b/>
          <w:sz w:val="22"/>
          <w:szCs w:val="22"/>
        </w:rPr>
        <w:lastRenderedPageBreak/>
        <w:t>Marley Rivers</w:t>
      </w:r>
    </w:p>
    <w:p w14:paraId="4DDA3C23" w14:textId="77777777" w:rsidR="00C428D9" w:rsidRPr="00EC21DB" w:rsidRDefault="00EC21DB" w:rsidP="00EC21D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123</w:t>
      </w:r>
      <w:r w:rsidRPr="00EC21DB">
        <w:rPr>
          <w:rFonts w:asciiTheme="majorHAnsi" w:hAnsiTheme="majorHAnsi" w:cstheme="majorHAnsi"/>
          <w:sz w:val="22"/>
          <w:szCs w:val="22"/>
        </w:rPr>
        <w:t xml:space="preserve"> Main Street | Reno, NV 89503</w:t>
      </w:r>
    </w:p>
    <w:p w14:paraId="4841EE85" w14:textId="77777777" w:rsidR="00C428D9" w:rsidRPr="00EC21DB" w:rsidRDefault="00EC21DB" w:rsidP="00EC21D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Cell: (123) 456-7890</w:t>
      </w:r>
    </w:p>
    <w:p w14:paraId="24683C0F" w14:textId="77777777" w:rsidR="00C428D9" w:rsidRPr="00EC21DB" w:rsidRDefault="00EC21DB" w:rsidP="00EC21D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email@example.com</w:t>
      </w:r>
    </w:p>
    <w:p w14:paraId="4DD4D9D3" w14:textId="77777777" w:rsidR="00C428D9" w:rsidRPr="00EC21DB" w:rsidRDefault="00EC21DB" w:rsidP="00EC21DB">
      <w:pPr>
        <w:pStyle w:val="TextBody"/>
        <w:widowControl/>
        <w:spacing w:before="225"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 xml:space="preserve">Focused server with experience in providing exceptional guest services during private events and banquets. Dedicated to creating and delivering unique customer experience while upholding </w:t>
      </w:r>
      <w:r w:rsidRPr="00EC21DB">
        <w:rPr>
          <w:rFonts w:asciiTheme="majorHAnsi" w:hAnsiTheme="majorHAnsi" w:cstheme="majorHAnsi"/>
          <w:sz w:val="22"/>
          <w:szCs w:val="22"/>
        </w:rPr>
        <w:t>service standards and organizational mission. Knowledgeable of safe food handling protocols and workplace safety practices. Looking to apply formal training and hands-on experience to secure a management position with a reputable restaurant or catering com</w:t>
      </w:r>
      <w:r w:rsidRPr="00EC21DB">
        <w:rPr>
          <w:rFonts w:asciiTheme="majorHAnsi" w:hAnsiTheme="majorHAnsi" w:cstheme="majorHAnsi"/>
          <w:sz w:val="22"/>
          <w:szCs w:val="22"/>
        </w:rPr>
        <w:t>pany.</w:t>
      </w:r>
    </w:p>
    <w:p w14:paraId="79B54D57" w14:textId="77777777" w:rsidR="00C428D9" w:rsidRPr="00EC21DB" w:rsidRDefault="00EC21DB" w:rsidP="00EC21DB">
      <w:pPr>
        <w:pStyle w:val="TextBody"/>
        <w:widowControl/>
        <w:spacing w:after="75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Core Qualifications  </w:t>
      </w:r>
    </w:p>
    <w:p w14:paraId="3B64ECB4" w14:textId="77777777" w:rsidR="00C428D9" w:rsidRPr="00EC21DB" w:rsidRDefault="00EC21DB" w:rsidP="00EC21D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Banquet and Catering Services</w:t>
      </w:r>
    </w:p>
    <w:p w14:paraId="29D99706" w14:textId="77777777" w:rsidR="00C428D9" w:rsidRPr="00EC21DB" w:rsidRDefault="00EC21DB" w:rsidP="00EC21D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Customer Service</w:t>
      </w:r>
    </w:p>
    <w:p w14:paraId="1B838EA8" w14:textId="77777777" w:rsidR="00C428D9" w:rsidRPr="00EC21DB" w:rsidRDefault="00EC21DB" w:rsidP="00EC21D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Food Preparation and Handling</w:t>
      </w:r>
    </w:p>
    <w:p w14:paraId="210495D4" w14:textId="77777777" w:rsidR="00C428D9" w:rsidRPr="00EC21DB" w:rsidRDefault="00EC21DB" w:rsidP="00EC21D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Inventory Management</w:t>
      </w:r>
    </w:p>
    <w:p w14:paraId="47F4B4D7" w14:textId="77777777" w:rsidR="00C428D9" w:rsidRPr="00EC21DB" w:rsidRDefault="00EC21DB" w:rsidP="00EC21D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Event Setup and Breakdown</w:t>
      </w:r>
    </w:p>
    <w:p w14:paraId="11CA793F" w14:textId="77777777" w:rsidR="00C428D9" w:rsidRPr="00EC21DB" w:rsidRDefault="00EC21DB" w:rsidP="00EC21D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Restaurant Management</w:t>
      </w:r>
    </w:p>
    <w:p w14:paraId="1F9A10E6" w14:textId="77777777" w:rsidR="00C428D9" w:rsidRPr="00EC21DB" w:rsidRDefault="00EC21DB" w:rsidP="00EC21DB">
      <w:pPr>
        <w:pStyle w:val="TextBody"/>
        <w:widowControl/>
        <w:spacing w:after="75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Professional Experience</w:t>
      </w:r>
    </w:p>
    <w:p w14:paraId="74870511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BANQUET SERVER</w:t>
      </w:r>
    </w:p>
    <w:p w14:paraId="7ADA623F" w14:textId="3D9B50E6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6/1/</w:t>
      </w:r>
      <w:r>
        <w:rPr>
          <w:rFonts w:asciiTheme="majorHAnsi" w:hAnsiTheme="majorHAnsi" w:cstheme="majorHAnsi"/>
          <w:b/>
          <w:sz w:val="22"/>
          <w:szCs w:val="22"/>
        </w:rPr>
        <w:t>2020</w:t>
      </w:r>
      <w:r w:rsidRPr="00EC21DB">
        <w:rPr>
          <w:rFonts w:asciiTheme="majorHAnsi" w:hAnsiTheme="majorHAnsi" w:cstheme="majorHAnsi"/>
          <w:b/>
          <w:sz w:val="22"/>
          <w:szCs w:val="22"/>
        </w:rPr>
        <w:t xml:space="preserve"> - Current</w:t>
      </w:r>
    </w:p>
    <w:p w14:paraId="26F7FB81" w14:textId="77777777" w:rsidR="00C428D9" w:rsidRPr="00EC21DB" w:rsidRDefault="00C428D9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12785E01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HYATT HOTELS</w:t>
      </w:r>
    </w:p>
    <w:p w14:paraId="2EBB138C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RENO, NV</w:t>
      </w:r>
    </w:p>
    <w:p w14:paraId="59E9AAC3" w14:textId="77777777" w:rsidR="00C428D9" w:rsidRPr="00EC21DB" w:rsidRDefault="00C428D9" w:rsidP="00EC21DB">
      <w:pPr>
        <w:pStyle w:val="TextBody"/>
        <w:widowControl/>
        <w:spacing w:before="225"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7448F0ED" w14:textId="77777777" w:rsidR="00C428D9" w:rsidRPr="00EC21DB" w:rsidRDefault="00EC21DB" w:rsidP="00EC21DB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Set up tables, linens, chairs, and serving stations for full service banquet events.</w:t>
      </w:r>
    </w:p>
    <w:p w14:paraId="2D4F9821" w14:textId="77777777" w:rsidR="00C428D9" w:rsidRPr="00EC21DB" w:rsidRDefault="00EC21DB" w:rsidP="00EC21DB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Maintain clean and organized dining area to facilitate workflows and minimize safety hazards.</w:t>
      </w:r>
    </w:p>
    <w:p w14:paraId="618BF058" w14:textId="77777777" w:rsidR="00C428D9" w:rsidRPr="00EC21DB" w:rsidRDefault="00EC21DB" w:rsidP="00EC21DB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Greet and welcome guests, and respond to specific requests in courteous mann</w:t>
      </w:r>
      <w:r w:rsidRPr="00EC21DB">
        <w:rPr>
          <w:rFonts w:asciiTheme="majorHAnsi" w:hAnsiTheme="majorHAnsi" w:cstheme="majorHAnsi"/>
          <w:sz w:val="22"/>
          <w:szCs w:val="22"/>
        </w:rPr>
        <w:t>er.</w:t>
      </w:r>
    </w:p>
    <w:p w14:paraId="50904F50" w14:textId="77777777" w:rsidR="00C428D9" w:rsidRPr="00EC21DB" w:rsidRDefault="00EC21DB" w:rsidP="00EC21DB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Serve beverage and foods in designated order and quickly remove dishes at end of each course, meal, or function; replenish beverages and check with guests to ensure satisfaction.</w:t>
      </w:r>
    </w:p>
    <w:p w14:paraId="4B3F86C1" w14:textId="77777777" w:rsidR="00C428D9" w:rsidRPr="00EC21DB" w:rsidRDefault="00EC21DB" w:rsidP="00EC21DB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 xml:space="preserve">Reset banquet as specified by supervisor to ensure readiness for </w:t>
      </w:r>
      <w:r w:rsidRPr="00EC21DB">
        <w:rPr>
          <w:rFonts w:asciiTheme="majorHAnsi" w:hAnsiTheme="majorHAnsi" w:cstheme="majorHAnsi"/>
          <w:sz w:val="22"/>
          <w:szCs w:val="22"/>
        </w:rPr>
        <w:t>other functions.</w:t>
      </w:r>
    </w:p>
    <w:p w14:paraId="5F217A05" w14:textId="77777777" w:rsidR="00C428D9" w:rsidRPr="00EC21DB" w:rsidRDefault="00C428D9" w:rsidP="00EC21DB">
      <w:pPr>
        <w:pStyle w:val="TextBody"/>
        <w:widowControl/>
        <w:spacing w:before="225"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2252FED7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CATERING SERVER</w:t>
      </w:r>
    </w:p>
    <w:p w14:paraId="65073C98" w14:textId="755E2480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6/1/</w:t>
      </w:r>
      <w:r>
        <w:rPr>
          <w:rFonts w:asciiTheme="majorHAnsi" w:hAnsiTheme="majorHAnsi" w:cstheme="majorHAnsi"/>
          <w:b/>
          <w:sz w:val="22"/>
          <w:szCs w:val="22"/>
        </w:rPr>
        <w:t>2016</w:t>
      </w:r>
      <w:r w:rsidRPr="00EC21DB">
        <w:rPr>
          <w:rFonts w:asciiTheme="majorHAnsi" w:hAnsiTheme="majorHAnsi" w:cstheme="majorHAnsi"/>
          <w:b/>
          <w:sz w:val="22"/>
          <w:szCs w:val="22"/>
        </w:rPr>
        <w:t xml:space="preserve"> - 5/1/</w:t>
      </w:r>
      <w:r>
        <w:rPr>
          <w:rFonts w:asciiTheme="majorHAnsi" w:hAnsiTheme="majorHAnsi" w:cstheme="majorHAnsi"/>
          <w:b/>
          <w:sz w:val="22"/>
          <w:szCs w:val="22"/>
        </w:rPr>
        <w:t>2020</w:t>
      </w:r>
    </w:p>
    <w:p w14:paraId="61AC7FCA" w14:textId="77777777" w:rsidR="00C428D9" w:rsidRPr="00EC21DB" w:rsidRDefault="00C428D9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31AF49CA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UNIVERSITY OF NEVADA</w:t>
      </w:r>
    </w:p>
    <w:p w14:paraId="2CAEA952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RENO, NV</w:t>
      </w:r>
    </w:p>
    <w:p w14:paraId="43A26796" w14:textId="77777777" w:rsidR="00C428D9" w:rsidRPr="00EC21DB" w:rsidRDefault="00C428D9" w:rsidP="00EC21DB">
      <w:pPr>
        <w:pStyle w:val="TextBody"/>
        <w:widowControl/>
        <w:spacing w:before="225"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486CB331" w14:textId="77777777" w:rsidR="00C428D9" w:rsidRPr="00EC21DB" w:rsidRDefault="00EC21DB" w:rsidP="00EC21DB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Assembled and delivered food and supplies for catered functions to scheduled locations; prepared hors d’oeuvres, sandwiches, deli platters, and salads.</w:t>
      </w:r>
    </w:p>
    <w:p w14:paraId="0D234681" w14:textId="77777777" w:rsidR="00C428D9" w:rsidRPr="00EC21DB" w:rsidRDefault="00EC21DB" w:rsidP="00EC21DB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Set up buffet tabl</w:t>
      </w:r>
      <w:r w:rsidRPr="00EC21DB">
        <w:rPr>
          <w:rFonts w:asciiTheme="majorHAnsi" w:hAnsiTheme="majorHAnsi" w:cstheme="majorHAnsi"/>
          <w:sz w:val="22"/>
          <w:szCs w:val="22"/>
        </w:rPr>
        <w:t>es, and food, beverage, and service items; ensured food items had identifiers or menus; kept display equipment, buffets, and tables clean and free of debris.</w:t>
      </w:r>
    </w:p>
    <w:p w14:paraId="1D548554" w14:textId="77777777" w:rsidR="00C428D9" w:rsidRPr="00EC21DB" w:rsidRDefault="00EC21DB" w:rsidP="00EC21DB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 xml:space="preserve">Quickly served customer food and beverages, and followed up with customers to ensure satisfaction </w:t>
      </w:r>
      <w:r w:rsidRPr="00EC21DB">
        <w:rPr>
          <w:rFonts w:asciiTheme="majorHAnsi" w:hAnsiTheme="majorHAnsi" w:cstheme="majorHAnsi"/>
          <w:sz w:val="22"/>
          <w:szCs w:val="22"/>
        </w:rPr>
        <w:t>or resolve issues.</w:t>
      </w:r>
    </w:p>
    <w:p w14:paraId="4E8B9F69" w14:textId="77777777" w:rsidR="00C428D9" w:rsidRPr="00EC21DB" w:rsidRDefault="00EC21DB" w:rsidP="00EC21DB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t>Cleaned and packed unused food dishes, utensils, and equipment for removal back to kitchen.</w:t>
      </w:r>
    </w:p>
    <w:p w14:paraId="5D6F6C50" w14:textId="77777777" w:rsidR="00C428D9" w:rsidRPr="00EC21DB" w:rsidRDefault="00C428D9" w:rsidP="00EC21DB">
      <w:pPr>
        <w:pStyle w:val="TextBody"/>
        <w:widowControl/>
        <w:spacing w:before="225" w:after="0" w:line="240" w:lineRule="auto"/>
        <w:rPr>
          <w:rFonts w:asciiTheme="majorHAnsi" w:hAnsiTheme="majorHAnsi" w:cstheme="majorHAnsi"/>
          <w:sz w:val="22"/>
          <w:szCs w:val="22"/>
        </w:rPr>
      </w:pPr>
    </w:p>
    <w:p w14:paraId="169B2BDB" w14:textId="77777777" w:rsidR="00C428D9" w:rsidRPr="00EC21DB" w:rsidRDefault="00EC21DB" w:rsidP="00EC21DB">
      <w:pPr>
        <w:pStyle w:val="TextBody"/>
        <w:widowControl/>
        <w:spacing w:after="75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Education</w:t>
      </w:r>
    </w:p>
    <w:p w14:paraId="59EE2E86" w14:textId="77777777" w:rsidR="00C428D9" w:rsidRPr="00EC21DB" w:rsidRDefault="00EC21DB" w:rsidP="00EC21DB">
      <w:pPr>
        <w:pStyle w:val="TextBody"/>
        <w:widowControl/>
        <w:spacing w:after="0"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EC21DB">
        <w:rPr>
          <w:rFonts w:asciiTheme="majorHAnsi" w:hAnsiTheme="majorHAnsi" w:cstheme="majorHAnsi"/>
          <w:b/>
          <w:sz w:val="22"/>
          <w:szCs w:val="22"/>
        </w:rPr>
        <w:t>Bachelor of Science: Business, University of Nevada – Reno, Reno, NV - 2014</w:t>
      </w:r>
    </w:p>
    <w:p w14:paraId="217BACD7" w14:textId="77777777" w:rsidR="00C428D9" w:rsidRPr="00EC21DB" w:rsidRDefault="00EC21DB" w:rsidP="00EC21DB">
      <w:pPr>
        <w:pStyle w:val="TextBody"/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EC21DB">
        <w:rPr>
          <w:rFonts w:asciiTheme="majorHAnsi" w:hAnsiTheme="majorHAnsi" w:cstheme="majorHAnsi"/>
          <w:sz w:val="22"/>
          <w:szCs w:val="22"/>
        </w:rPr>
        <w:br/>
      </w:r>
    </w:p>
    <w:sectPr w:rsidR="00C428D9" w:rsidRPr="00EC21DB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C7CCE"/>
    <w:multiLevelType w:val="multilevel"/>
    <w:tmpl w:val="724C6162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C3C78FC"/>
    <w:multiLevelType w:val="multilevel"/>
    <w:tmpl w:val="7B0CF21C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0F444B64"/>
    <w:multiLevelType w:val="multilevel"/>
    <w:tmpl w:val="0F9EA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7D2654"/>
    <w:multiLevelType w:val="multilevel"/>
    <w:tmpl w:val="4086B49A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45AB7B9B"/>
    <w:multiLevelType w:val="multilevel"/>
    <w:tmpl w:val="7456AB1A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4AAE4C2A"/>
    <w:multiLevelType w:val="multilevel"/>
    <w:tmpl w:val="56F2FAF4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54BB4CE2"/>
    <w:multiLevelType w:val="multilevel"/>
    <w:tmpl w:val="90C20B08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8D9"/>
    <w:rsid w:val="00C428D9"/>
    <w:rsid w:val="00EC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1D42B"/>
  <w15:docId w15:val="{7043F2A2-66B2-4B82-9DCB-2211FB08B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2017-04-28T19:49:00Z</dcterms:created>
  <dcterms:modified xsi:type="dcterms:W3CDTF">2021-03-22T14:13:00Z</dcterms:modified>
  <dc:language>en-IN</dc:language>
</cp:coreProperties>
</file>